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0" w:rsidRDefault="00A033E5" w:rsidP="00C27A20"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E5A28" wp14:editId="4FC5649B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2072640" cy="1150620"/>
                <wp:effectExtent l="0" t="0" r="381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15062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A033E5" w:rsidRDefault="00A033E5" w:rsidP="00A033E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5A2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42pt;width:163.2pt;height:90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" stroked="f" strokeweight=".5pt">
                <v:fill r:id="rId7" o:title="" recolor="t" rotate="t" type="frame"/>
                <v:textbox>
                  <w:txbxContent>
                    <w:p w:rsidR="00A033E5" w:rsidRDefault="00A033E5" w:rsidP="00A033E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C9E8" wp14:editId="68A38B71">
                <wp:simplePos x="0" y="0"/>
                <wp:positionH relativeFrom="page">
                  <wp:posOffset>381000</wp:posOffset>
                </wp:positionH>
                <wp:positionV relativeFrom="paragraph">
                  <wp:posOffset>-497205</wp:posOffset>
                </wp:positionV>
                <wp:extent cx="2095500" cy="10001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A20" w:rsidRPr="006419FC" w:rsidRDefault="00C27A20" w:rsidP="00A033E5">
                            <w:pPr>
                              <w:spacing w:after="0" w:line="276" w:lineRule="auto"/>
                              <w:jc w:val="center"/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6419FC">
                              <w:rPr>
                                <w:rFonts w:cs="AL-Mohanad Bold"/>
                                <w:sz w:val="28"/>
                                <w:szCs w:val="28"/>
                              </w:rPr>
                              <w:t>Kingdom of Saudi Arabia</w:t>
                            </w:r>
                          </w:p>
                          <w:p w:rsidR="00C27A20" w:rsidRPr="006419FC" w:rsidRDefault="00C27A20" w:rsidP="00A033E5">
                            <w:pPr>
                              <w:spacing w:after="0" w:line="276" w:lineRule="auto"/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6419FC">
                              <w:rPr>
                                <w:rFonts w:cs="AL-Mohanad Bold"/>
                                <w:sz w:val="28"/>
                                <w:szCs w:val="28"/>
                                <w:lang w:val="en"/>
                              </w:rPr>
                              <w:t>Ministry of education</w:t>
                            </w:r>
                          </w:p>
                          <w:p w:rsidR="00C27A20" w:rsidRPr="006419FC" w:rsidRDefault="006419FC" w:rsidP="00A033E5">
                            <w:pPr>
                              <w:spacing w:after="0" w:line="276" w:lineRule="auto"/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 Bold"/>
                                <w:sz w:val="28"/>
                                <w:szCs w:val="28"/>
                                <w:lang w:val="en"/>
                              </w:rPr>
                              <w:t>University of Bisha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C9E8" id="مستطيل 4" o:spid="_x0000_s1027" style="position:absolute;left:0;text-align:left;margin-left:30pt;margin-top:-39.15pt;width:16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" fillcolor="white [3201]" strokecolor="white [3212]" strokeweight="1pt">
                <v:textbox>
                  <w:txbxContent>
                    <w:p w:rsidR="00C27A20" w:rsidRPr="006419FC" w:rsidRDefault="00C27A20" w:rsidP="00A033E5">
                      <w:pPr>
                        <w:spacing w:after="0" w:line="276" w:lineRule="auto"/>
                        <w:jc w:val="center"/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</w:pPr>
                      <w:r w:rsidRPr="006419FC">
                        <w:rPr>
                          <w:rFonts w:cs="AL-Mohanad Bold"/>
                          <w:sz w:val="28"/>
                          <w:szCs w:val="28"/>
                        </w:rPr>
                        <w:t>Kingdom of Saudi Arabia</w:t>
                      </w:r>
                    </w:p>
                    <w:p w:rsidR="00C27A20" w:rsidRPr="006419FC" w:rsidRDefault="00C27A20" w:rsidP="00A033E5">
                      <w:pPr>
                        <w:spacing w:after="0" w:line="276" w:lineRule="auto"/>
                        <w:jc w:val="center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6419FC">
                        <w:rPr>
                          <w:rFonts w:cs="AL-Mohanad Bold"/>
                          <w:sz w:val="28"/>
                          <w:szCs w:val="28"/>
                          <w:lang w:val="en"/>
                        </w:rPr>
                        <w:t>Ministry of education</w:t>
                      </w:r>
                    </w:p>
                    <w:p w:rsidR="00C27A20" w:rsidRPr="006419FC" w:rsidRDefault="006419FC" w:rsidP="00A033E5">
                      <w:pPr>
                        <w:spacing w:after="0" w:line="276" w:lineRule="auto"/>
                        <w:jc w:val="center"/>
                        <w:rPr>
                          <w:rFonts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 Bold"/>
                          <w:sz w:val="28"/>
                          <w:szCs w:val="28"/>
                          <w:lang w:val="en"/>
                        </w:rPr>
                        <w:t>University of Bisha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419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A005" wp14:editId="4C7CC232">
                <wp:simplePos x="0" y="0"/>
                <wp:positionH relativeFrom="rightMargin">
                  <wp:posOffset>-1397635</wp:posOffset>
                </wp:positionH>
                <wp:positionV relativeFrom="paragraph">
                  <wp:posOffset>-466725</wp:posOffset>
                </wp:positionV>
                <wp:extent cx="1924050" cy="94297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A20" w:rsidRPr="006419FC" w:rsidRDefault="00C27A20" w:rsidP="00A033E5">
                            <w:pPr>
                              <w:spacing w:after="0" w:line="240" w:lineRule="auto"/>
                              <w:jc w:val="center"/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6419FC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27A20" w:rsidRPr="006419FC" w:rsidRDefault="00C27A20" w:rsidP="00A03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وزارة ال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تع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يم</w:t>
                            </w:r>
                          </w:p>
                          <w:p w:rsidR="00C27A20" w:rsidRPr="006419FC" w:rsidRDefault="00C27A20" w:rsidP="00A03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ة ب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يش</w:t>
                            </w:r>
                            <w:r w:rsidRPr="006419FC">
                              <w:rPr>
                                <w:rFonts w:asciiTheme="minorBidi" w:hAnsiTheme="minorBidi" w:cs="AL-Mohanad Bold" w:hint="cs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="00D35E27" w:rsidRPr="006419FC">
                              <w:rPr>
                                <w:rFonts w:asciiTheme="minorBidi" w:hAnsiTheme="minorBidi" w:cs="AL-Mohanad Bold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C27A20" w:rsidRDefault="00C27A20" w:rsidP="00A033E5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27A20" w:rsidRPr="00AA3C0B" w:rsidRDefault="00C27A20" w:rsidP="00A033E5">
                            <w:pPr>
                              <w:spacing w:line="240" w:lineRule="auto"/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27A20" w:rsidRDefault="00C27A20" w:rsidP="00A033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9A005" id="مستطيل 1" o:spid="_x0000_s1028" style="position:absolute;left:0;text-align:left;margin-left:-110.05pt;margin-top:-36.75pt;width:151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" fillcolor="white [3201]" strokecolor="white [3212]" strokeweight="1pt">
                <v:textbox>
                  <w:txbxContent>
                    <w:p w:rsidR="00C27A20" w:rsidRPr="006419FC" w:rsidRDefault="00C27A20" w:rsidP="00A033E5">
                      <w:pPr>
                        <w:spacing w:after="0" w:line="240" w:lineRule="auto"/>
                        <w:jc w:val="center"/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6419FC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C27A20" w:rsidRPr="006419FC" w:rsidRDefault="00C27A20" w:rsidP="00A033E5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</w:pP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وزارة ال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تع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ل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يم</w:t>
                      </w:r>
                    </w:p>
                    <w:p w:rsidR="00C27A20" w:rsidRPr="006419FC" w:rsidRDefault="00C27A20" w:rsidP="00A033E5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</w:pP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ج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ام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ع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ة ب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يش</w:t>
                      </w:r>
                      <w:r w:rsidRPr="006419FC">
                        <w:rPr>
                          <w:rFonts w:asciiTheme="minorBidi" w:hAnsiTheme="minorBidi" w:cs="AL-Mohanad Bold" w:hint="cs"/>
                          <w:sz w:val="28"/>
                          <w:szCs w:val="28"/>
                          <w:rtl/>
                        </w:rPr>
                        <w:t>ـــ</w:t>
                      </w:r>
                      <w:r w:rsidR="00D35E27" w:rsidRPr="006419FC">
                        <w:rPr>
                          <w:rFonts w:asciiTheme="minorBidi" w:hAnsiTheme="minorBidi" w:cs="AL-Mohanad Bold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C27A20" w:rsidRDefault="00C27A20" w:rsidP="00A033E5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rtl/>
                        </w:rPr>
                      </w:pPr>
                    </w:p>
                    <w:p w:rsidR="00C27A20" w:rsidRPr="00AA3C0B" w:rsidRDefault="00C27A20" w:rsidP="00A033E5">
                      <w:pPr>
                        <w:spacing w:line="240" w:lineRule="auto"/>
                        <w:jc w:val="center"/>
                        <w:rPr>
                          <w:rFonts w:cs="PT Simple Bold Ruled"/>
                          <w:sz w:val="28"/>
                          <w:szCs w:val="28"/>
                          <w:rtl/>
                        </w:rPr>
                      </w:pPr>
                    </w:p>
                    <w:p w:rsidR="00C27A20" w:rsidRDefault="00C27A20" w:rsidP="00A033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20E0" w:rsidRDefault="001320E0" w:rsidP="001320E0">
      <w:pPr>
        <w:rPr>
          <w:rtl/>
        </w:rPr>
      </w:pPr>
    </w:p>
    <w:p w:rsidR="00DB1F52" w:rsidRPr="00B71FF2" w:rsidRDefault="00B71FF2" w:rsidP="001320E0">
      <w:pPr>
        <w:rPr>
          <w:b/>
          <w:bCs/>
          <w:sz w:val="28"/>
          <w:szCs w:val="28"/>
          <w:rtl/>
        </w:rPr>
      </w:pPr>
      <w:r w:rsidRPr="00B71FF2">
        <w:rPr>
          <w:rFonts w:hint="cs"/>
          <w:b/>
          <w:bCs/>
          <w:sz w:val="28"/>
          <w:szCs w:val="28"/>
          <w:rtl/>
        </w:rPr>
        <w:t xml:space="preserve">نموذج رقم 2: نموذج بيانات </w:t>
      </w:r>
    </w:p>
    <w:p w:rsidR="00DB1F52" w:rsidRDefault="00DB1F52" w:rsidP="00DB1F52">
      <w:pPr>
        <w:jc w:val="right"/>
        <w:rPr>
          <w:rtl/>
        </w:rPr>
      </w:pPr>
      <w:r>
        <w:rPr>
          <w:rFonts w:hint="cs"/>
          <w:rtl/>
        </w:rPr>
        <w:t>ال</w:t>
      </w:r>
      <w:bookmarkStart w:id="0" w:name="_GoBack"/>
      <w:bookmarkEnd w:id="0"/>
      <w:r>
        <w:rPr>
          <w:rFonts w:hint="cs"/>
          <w:rtl/>
        </w:rPr>
        <w:t>صورة الشخصية</w:t>
      </w:r>
    </w:p>
    <w:p w:rsidR="00C358B8" w:rsidRDefault="00C358B8" w:rsidP="00C27A20">
      <w:pPr>
        <w:spacing w:after="0"/>
        <w:rPr>
          <w:rFonts w:hint="cs"/>
          <w:sz w:val="20"/>
          <w:szCs w:val="20"/>
          <w:rtl/>
        </w:rPr>
      </w:pPr>
    </w:p>
    <w:tbl>
      <w:tblPr>
        <w:tblStyle w:val="a3"/>
        <w:bidiVisual/>
        <w:tblW w:w="0" w:type="auto"/>
        <w:tblInd w:w="-3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6"/>
        <w:gridCol w:w="6824"/>
      </w:tblGrid>
      <w:tr w:rsidR="00C358B8" w:rsidRPr="0082593B" w:rsidTr="00A033E5">
        <w:trPr>
          <w:gridAfter w:val="1"/>
          <w:wAfter w:w="6840" w:type="dxa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الاسم الرباعي</w:t>
            </w:r>
          </w:p>
        </w:tc>
      </w:tr>
      <w:tr w:rsidR="00C358B8" w:rsidRPr="0082593B" w:rsidTr="00010C19">
        <w:tc>
          <w:tcPr>
            <w:tcW w:w="9360" w:type="dxa"/>
            <w:gridSpan w:val="2"/>
            <w:vAlign w:val="center"/>
          </w:tcPr>
          <w:p w:rsidR="0082593B" w:rsidRPr="00A033E5" w:rsidRDefault="0082593B" w:rsidP="00C7717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C358B8" w:rsidRPr="0082593B" w:rsidRDefault="00C358B8" w:rsidP="0082593B">
      <w:pPr>
        <w:spacing w:after="0"/>
        <w:jc w:val="center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2"/>
        <w:gridCol w:w="3683"/>
        <w:gridCol w:w="2875"/>
      </w:tblGrid>
      <w:tr w:rsidR="0082593B" w:rsidRPr="0082593B" w:rsidTr="00A033E5">
        <w:trPr>
          <w:gridAfter w:val="2"/>
          <w:wAfter w:w="6570" w:type="dxa"/>
        </w:trPr>
        <w:tc>
          <w:tcPr>
            <w:tcW w:w="2696" w:type="dxa"/>
            <w:shd w:val="clear" w:color="auto" w:fill="D5DCE4" w:themeFill="text2" w:themeFillTint="33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بيانات الهوية</w:t>
            </w: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2593B" w:rsidRPr="0082593B" w:rsidTr="00A033E5">
        <w:tc>
          <w:tcPr>
            <w:tcW w:w="2696" w:type="dxa"/>
            <w:shd w:val="clear" w:color="auto" w:fill="D5DCE4" w:themeFill="text2" w:themeFillTint="33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رقم الهوية</w:t>
            </w:r>
          </w:p>
        </w:tc>
        <w:tc>
          <w:tcPr>
            <w:tcW w:w="3690" w:type="dxa"/>
            <w:shd w:val="clear" w:color="auto" w:fill="D5DCE4" w:themeFill="text2" w:themeFillTint="33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نوع الهوية</w:t>
            </w:r>
          </w:p>
        </w:tc>
        <w:tc>
          <w:tcPr>
            <w:tcW w:w="2880" w:type="dxa"/>
            <w:shd w:val="clear" w:color="auto" w:fill="D5DCE4" w:themeFill="text2" w:themeFillTint="33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تاريخ الانتهاء</w:t>
            </w:r>
          </w:p>
        </w:tc>
      </w:tr>
      <w:tr w:rsidR="0082593B" w:rsidRPr="0082593B" w:rsidTr="00010C19">
        <w:tc>
          <w:tcPr>
            <w:tcW w:w="2696" w:type="dxa"/>
            <w:vAlign w:val="center"/>
          </w:tcPr>
          <w:p w:rsid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2593B" w:rsidRPr="0082593B" w:rsidTr="00010C19">
        <w:tc>
          <w:tcPr>
            <w:tcW w:w="2696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369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الجنس</w:t>
            </w:r>
          </w:p>
        </w:tc>
        <w:tc>
          <w:tcPr>
            <w:tcW w:w="288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مكان وتاريخ الميلاد</w:t>
            </w:r>
          </w:p>
        </w:tc>
      </w:tr>
      <w:tr w:rsidR="0082593B" w:rsidRPr="0082593B" w:rsidTr="00010C19">
        <w:tc>
          <w:tcPr>
            <w:tcW w:w="2696" w:type="dxa"/>
            <w:vAlign w:val="center"/>
          </w:tcPr>
          <w:p w:rsid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:rsidR="0082593B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82593B" w:rsidRPr="0082593B" w:rsidRDefault="0082593B" w:rsidP="0082593B">
      <w:pPr>
        <w:spacing w:after="0"/>
        <w:jc w:val="center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2250"/>
        <w:gridCol w:w="8"/>
        <w:gridCol w:w="2241"/>
        <w:gridCol w:w="2249"/>
      </w:tblGrid>
      <w:tr w:rsidR="00C358B8" w:rsidRPr="0082593B" w:rsidTr="00A033E5">
        <w:trPr>
          <w:gridAfter w:val="2"/>
          <w:wAfter w:w="4500" w:type="dxa"/>
        </w:trPr>
        <w:tc>
          <w:tcPr>
            <w:tcW w:w="4770" w:type="dxa"/>
            <w:gridSpan w:val="3"/>
            <w:shd w:val="clear" w:color="auto" w:fill="D5DCE4" w:themeFill="text2" w:themeFillTint="33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المؤهلات العلمية</w:t>
            </w:r>
          </w:p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358B8" w:rsidRPr="0082593B" w:rsidTr="00A033E5">
        <w:tc>
          <w:tcPr>
            <w:tcW w:w="2508" w:type="dxa"/>
            <w:shd w:val="clear" w:color="auto" w:fill="D5DCE4" w:themeFill="text2" w:themeFillTint="33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المؤهل العلمي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254" w:type="dxa"/>
            <w:gridSpan w:val="2"/>
            <w:shd w:val="clear" w:color="auto" w:fill="D5DCE4" w:themeFill="text2" w:themeFillTint="33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مكان العمل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82593B" w:rsidRDefault="0082593B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593B">
              <w:rPr>
                <w:rFonts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</w:tr>
      <w:tr w:rsidR="00C358B8" w:rsidRPr="0082593B" w:rsidTr="00010C19">
        <w:tc>
          <w:tcPr>
            <w:tcW w:w="2508" w:type="dxa"/>
            <w:vAlign w:val="center"/>
          </w:tcPr>
          <w:p w:rsidR="00C358B8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7717A" w:rsidRPr="0082593B" w:rsidRDefault="00C7717A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DB1F52" w:rsidRPr="0082593B" w:rsidRDefault="00DB1F52" w:rsidP="0082593B">
      <w:pPr>
        <w:spacing w:after="0"/>
        <w:jc w:val="center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0"/>
        <w:gridCol w:w="2254"/>
        <w:gridCol w:w="2254"/>
        <w:gridCol w:w="2254"/>
      </w:tblGrid>
      <w:tr w:rsidR="00C358B8" w:rsidRPr="00A033E5" w:rsidTr="00A033E5">
        <w:trPr>
          <w:gridAfter w:val="3"/>
          <w:wAfter w:w="6762" w:type="dxa"/>
        </w:trPr>
        <w:tc>
          <w:tcPr>
            <w:tcW w:w="2430" w:type="dxa"/>
            <w:shd w:val="clear" w:color="auto" w:fill="D5DCE4" w:themeFill="text2" w:themeFillTint="33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العنوان</w:t>
            </w:r>
          </w:p>
        </w:tc>
      </w:tr>
      <w:tr w:rsidR="00C358B8" w:rsidRPr="00A033E5" w:rsidTr="00A033E5"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C358B8" w:rsidP="00A033E5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المنطقة</w:t>
            </w:r>
          </w:p>
        </w:tc>
      </w:tr>
      <w:tr w:rsidR="00C358B8" w:rsidRPr="00A033E5" w:rsidTr="00A033E5"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7717A" w:rsidRPr="00A033E5" w:rsidRDefault="00C7717A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358B8" w:rsidRPr="00A033E5" w:rsidTr="00A033E5"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C358B8" w:rsidP="00A033E5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الحي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الشارع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82593B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المبنى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C358B8" w:rsidRPr="00A033E5" w:rsidRDefault="00994683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رقم </w:t>
            </w:r>
            <w:r w:rsidR="0082593B" w:rsidRPr="00A033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الشقة</w:t>
            </w:r>
          </w:p>
        </w:tc>
      </w:tr>
      <w:tr w:rsidR="00C358B8" w:rsidRPr="00A033E5" w:rsidTr="00A033E5"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7717A" w:rsidRPr="00A033E5" w:rsidRDefault="00C7717A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4" w:type="dxa"/>
            <w:vAlign w:val="center"/>
          </w:tcPr>
          <w:p w:rsidR="00C358B8" w:rsidRPr="00A033E5" w:rsidRDefault="00C358B8" w:rsidP="00A03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DB1F52" w:rsidRPr="0082593B" w:rsidRDefault="00DB1F52" w:rsidP="00DB1F52">
      <w:pPr>
        <w:spacing w:after="0"/>
        <w:rPr>
          <w:b/>
          <w:bCs/>
          <w:sz w:val="20"/>
          <w:szCs w:val="20"/>
          <w:rtl/>
        </w:rPr>
      </w:pPr>
    </w:p>
    <w:tbl>
      <w:tblPr>
        <w:tblStyle w:val="a3"/>
        <w:bidiVisual/>
        <w:tblW w:w="0" w:type="auto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3"/>
        <w:gridCol w:w="5387"/>
      </w:tblGrid>
      <w:tr w:rsidR="008E23F0" w:rsidRPr="0082593B" w:rsidTr="00A033E5">
        <w:tc>
          <w:tcPr>
            <w:tcW w:w="9250" w:type="dxa"/>
            <w:gridSpan w:val="2"/>
            <w:shd w:val="clear" w:color="auto" w:fill="D5DCE4" w:themeFill="text2" w:themeFillTint="33"/>
            <w:vAlign w:val="center"/>
          </w:tcPr>
          <w:p w:rsidR="008E23F0" w:rsidRPr="00A033E5" w:rsidRDefault="008E23F0" w:rsidP="00A033E5">
            <w:pPr>
              <w:rPr>
                <w:b/>
                <w:bCs/>
                <w:sz w:val="8"/>
                <w:szCs w:val="8"/>
                <w:rtl/>
              </w:rPr>
            </w:pPr>
          </w:p>
          <w:p w:rsidR="008E23F0" w:rsidRPr="0082593B" w:rsidRDefault="008E23F0" w:rsidP="00010C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67FE2">
              <w:rPr>
                <w:rFonts w:hint="cs"/>
                <w:b/>
                <w:bCs/>
                <w:rtl/>
              </w:rPr>
              <w:t>عناوين مواقع التواصل الاجتماعي</w:t>
            </w:r>
          </w:p>
        </w:tc>
      </w:tr>
      <w:tr w:rsidR="00C358B8" w:rsidRPr="0082593B" w:rsidTr="00A033E5">
        <w:tc>
          <w:tcPr>
            <w:tcW w:w="3863" w:type="dxa"/>
            <w:shd w:val="clear" w:color="auto" w:fill="D5DCE4" w:themeFill="text2" w:themeFillTint="33"/>
            <w:vAlign w:val="center"/>
          </w:tcPr>
          <w:p w:rsidR="00C358B8" w:rsidRPr="008E23F0" w:rsidRDefault="00A033E5" w:rsidP="00A033E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منصة </w:t>
            </w: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387" w:type="dxa"/>
            <w:vAlign w:val="center"/>
          </w:tcPr>
          <w:p w:rsidR="00C358B8" w:rsidRPr="00A033E5" w:rsidRDefault="00C358B8" w:rsidP="00010C19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C358B8" w:rsidRPr="0082593B" w:rsidTr="00A033E5">
        <w:tc>
          <w:tcPr>
            <w:tcW w:w="3863" w:type="dxa"/>
            <w:shd w:val="clear" w:color="auto" w:fill="D5DCE4" w:themeFill="text2" w:themeFillTint="33"/>
            <w:vAlign w:val="center"/>
          </w:tcPr>
          <w:p w:rsidR="00A033E5" w:rsidRPr="008E23F0" w:rsidRDefault="0082593B" w:rsidP="00A033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23F0">
              <w:rPr>
                <w:rFonts w:hint="cs"/>
                <w:b/>
                <w:bCs/>
                <w:sz w:val="24"/>
                <w:szCs w:val="24"/>
                <w:rtl/>
              </w:rPr>
              <w:t>فيسبوك</w:t>
            </w:r>
          </w:p>
        </w:tc>
        <w:tc>
          <w:tcPr>
            <w:tcW w:w="5387" w:type="dxa"/>
            <w:vAlign w:val="center"/>
          </w:tcPr>
          <w:p w:rsidR="00C358B8" w:rsidRPr="00A033E5" w:rsidRDefault="00C358B8" w:rsidP="00010C19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</w:tc>
      </w:tr>
      <w:tr w:rsidR="00C358B8" w:rsidRPr="0082593B" w:rsidTr="00A033E5">
        <w:trPr>
          <w:trHeight w:val="707"/>
        </w:trPr>
        <w:tc>
          <w:tcPr>
            <w:tcW w:w="3863" w:type="dxa"/>
            <w:shd w:val="clear" w:color="auto" w:fill="D5DCE4" w:themeFill="text2" w:themeFillTint="33"/>
            <w:vAlign w:val="center"/>
          </w:tcPr>
          <w:p w:rsidR="00C358B8" w:rsidRPr="008E23F0" w:rsidRDefault="0082593B" w:rsidP="00A033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E23F0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767FE2">
              <w:rPr>
                <w:rFonts w:hint="cs"/>
                <w:b/>
                <w:bCs/>
                <w:sz w:val="24"/>
                <w:szCs w:val="24"/>
                <w:rtl/>
              </w:rPr>
              <w:t xml:space="preserve"> ( الشخصي ، الجامعة </w:t>
            </w:r>
            <w:r w:rsidR="001B3BF2">
              <w:rPr>
                <w:b/>
                <w:bCs/>
                <w:sz w:val="24"/>
                <w:szCs w:val="24"/>
              </w:rPr>
              <w:t>UB</w:t>
            </w:r>
            <w:r w:rsidR="00767FE2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387" w:type="dxa"/>
            <w:vAlign w:val="center"/>
          </w:tcPr>
          <w:p w:rsidR="00C358B8" w:rsidRPr="0082593B" w:rsidRDefault="00C358B8" w:rsidP="00010C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358B8" w:rsidRPr="00C27A20" w:rsidRDefault="00C358B8" w:rsidP="00C27A20">
      <w:pPr>
        <w:spacing w:after="0"/>
        <w:rPr>
          <w:sz w:val="20"/>
          <w:szCs w:val="20"/>
          <w:rtl/>
        </w:rPr>
      </w:pPr>
    </w:p>
    <w:sectPr w:rsidR="00C358B8" w:rsidRPr="00C27A20" w:rsidSect="00B31AD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17DC"/>
    <w:multiLevelType w:val="hybridMultilevel"/>
    <w:tmpl w:val="9C922FA2"/>
    <w:lvl w:ilvl="0" w:tplc="BEE0192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0"/>
    <w:rsid w:val="00010C19"/>
    <w:rsid w:val="00031064"/>
    <w:rsid w:val="00083BAE"/>
    <w:rsid w:val="001320E0"/>
    <w:rsid w:val="001B3BF2"/>
    <w:rsid w:val="0036156E"/>
    <w:rsid w:val="005610A4"/>
    <w:rsid w:val="0058351F"/>
    <w:rsid w:val="005B67DC"/>
    <w:rsid w:val="006419FC"/>
    <w:rsid w:val="006C27F0"/>
    <w:rsid w:val="007017AA"/>
    <w:rsid w:val="00702CEE"/>
    <w:rsid w:val="00767FE2"/>
    <w:rsid w:val="0082593B"/>
    <w:rsid w:val="008E23F0"/>
    <w:rsid w:val="00933C19"/>
    <w:rsid w:val="009409E0"/>
    <w:rsid w:val="00994683"/>
    <w:rsid w:val="009A05E8"/>
    <w:rsid w:val="009D04AE"/>
    <w:rsid w:val="009D6048"/>
    <w:rsid w:val="00A033E5"/>
    <w:rsid w:val="00A9781D"/>
    <w:rsid w:val="00B31AD4"/>
    <w:rsid w:val="00B71FF2"/>
    <w:rsid w:val="00BD2476"/>
    <w:rsid w:val="00BF5CFA"/>
    <w:rsid w:val="00C27A20"/>
    <w:rsid w:val="00C358B8"/>
    <w:rsid w:val="00C61980"/>
    <w:rsid w:val="00C7717A"/>
    <w:rsid w:val="00CB7760"/>
    <w:rsid w:val="00D35E27"/>
    <w:rsid w:val="00DA4AAE"/>
    <w:rsid w:val="00DA5A74"/>
    <w:rsid w:val="00DB1F52"/>
    <w:rsid w:val="00E055B9"/>
    <w:rsid w:val="00F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87D0D"/>
  <w15:chartTrackingRefBased/>
  <w15:docId w15:val="{9A741A38-2120-468D-AED7-F4DCD43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055B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055B9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8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E36ADC6B8F04194F231BE919C508D" ma:contentTypeVersion="2" ma:contentTypeDescription="Create a new document." ma:contentTypeScope="" ma:versionID="ae51364c6d77c2e4d1efca5398d74f8b">
  <xsd:schema xmlns:xsd="http://www.w3.org/2001/XMLSchema" xmlns:xs="http://www.w3.org/2001/XMLSchema" xmlns:p="http://schemas.microsoft.com/office/2006/metadata/properties" xmlns:ns2="8013074e-4b3b-456a-9c33-4c4c769e6345" targetNamespace="http://schemas.microsoft.com/office/2006/metadata/properties" ma:root="true" ma:fieldsID="695c662db640360556de42332a91b341" ns2:_="">
    <xsd:import namespace="8013074e-4b3b-456a-9c33-4c4c769e634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074e-4b3b-456a-9c33-4c4c769e634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التقارير السنوية" ma:format="Dropdown" ma:internalName="Category">
      <xsd:simpleType>
        <xsd:restriction base="dms:Choice">
          <xsd:enumeration value="التقارير السنوية"/>
          <xsd:enumeration value="الأدلة والنماذج"/>
        </xsd:restriction>
      </xsd:simpleType>
    </xsd:element>
    <xsd:element name="ArTitle" ma:index="9" nillable="true" ma:displayName="ArTitle" ma:internalName="Ar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tle xmlns="8013074e-4b3b-456a-9c33-4c4c769e6345"> نموذج البيانات</ArTitle>
    <Category xmlns="8013074e-4b3b-456a-9c33-4c4c769e6345">الأدلة والنماذج</Category>
  </documentManagement>
</p:properties>
</file>

<file path=customXml/itemProps1.xml><?xml version="1.0" encoding="utf-8"?>
<ds:datastoreItem xmlns:ds="http://schemas.openxmlformats.org/officeDocument/2006/customXml" ds:itemID="{5CAAD1CB-60E3-492F-B383-E1BE9BC60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39BEE-4F74-41E9-A11F-9A77D3C8FD96}"/>
</file>

<file path=customXml/itemProps3.xml><?xml version="1.0" encoding="utf-8"?>
<ds:datastoreItem xmlns:ds="http://schemas.openxmlformats.org/officeDocument/2006/customXml" ds:itemID="{1689517F-A5E5-4057-B26E-3BFD168F9CAB}"/>
</file>

<file path=customXml/itemProps4.xml><?xml version="1.0" encoding="utf-8"?>
<ds:datastoreItem xmlns:ds="http://schemas.openxmlformats.org/officeDocument/2006/customXml" ds:itemID="{BA378A3F-7A8B-47DF-9AEA-AFF850016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Model</dc:title>
  <dc:subject/>
  <dc:creator>ub141</dc:creator>
  <cp:keywords/>
  <dc:description/>
  <cp:lastModifiedBy>abdulrazag m. alkathami</cp:lastModifiedBy>
  <cp:revision>4</cp:revision>
  <cp:lastPrinted>2022-01-05T16:24:00Z</cp:lastPrinted>
  <dcterms:created xsi:type="dcterms:W3CDTF">2022-04-19T09:25:00Z</dcterms:created>
  <dcterms:modified xsi:type="dcterms:W3CDTF">2024-10-16T08:46:00Z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0x0101007CCE36ADC6B8F04194F231BE919C508D</vt:lpwstr>
  </property>
</Properties>
</file>